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15B7" w14:paraId="69E10DED" w14:textId="77777777" w:rsidTr="4BF986E4">
        <w:tc>
          <w:tcPr>
            <w:tcW w:w="4814" w:type="dxa"/>
          </w:tcPr>
          <w:p w14:paraId="3B7A05FA" w14:textId="77777777" w:rsidR="00FA15B7" w:rsidRDefault="00FA15B7">
            <w:r>
              <w:t>Skælskør og Eggeslevmagle sognes Menighedsråd</w:t>
            </w:r>
          </w:p>
          <w:p w14:paraId="53440ABB" w14:textId="77777777" w:rsidR="00FA15B7" w:rsidRDefault="00FA15B7">
            <w:r>
              <w:t>Skovvej 1, 4230 Skælskør</w:t>
            </w:r>
          </w:p>
          <w:p w14:paraId="745C89A3" w14:textId="77777777" w:rsidR="00FA15B7" w:rsidRDefault="00FA15B7"/>
        </w:tc>
        <w:tc>
          <w:tcPr>
            <w:tcW w:w="4814" w:type="dxa"/>
          </w:tcPr>
          <w:p w14:paraId="58DBECA2" w14:textId="655C078E" w:rsidR="00FA15B7" w:rsidRDefault="00FA15B7" w:rsidP="001C5A2D">
            <w:r>
              <w:t>Menighedsråd</w:t>
            </w:r>
            <w:r w:rsidR="00FB27D4">
              <w:t xml:space="preserve">smøde </w:t>
            </w:r>
            <w:r w:rsidR="00DA3B7C">
              <w:t>d.</w:t>
            </w:r>
            <w:r w:rsidR="66146143">
              <w:t xml:space="preserve"> 19. </w:t>
            </w:r>
            <w:r w:rsidR="03D70415">
              <w:t>d</w:t>
            </w:r>
            <w:r w:rsidR="66146143">
              <w:t xml:space="preserve">ecember 2024 </w:t>
            </w:r>
          </w:p>
          <w:p w14:paraId="1D192D06" w14:textId="3FE6C5C0" w:rsidR="00FA15B7" w:rsidRDefault="00FA15B7" w:rsidP="001C5A2D">
            <w:r>
              <w:t xml:space="preserve">kl. </w:t>
            </w:r>
            <w:r w:rsidR="0E3F0931">
              <w:t>1</w:t>
            </w:r>
            <w:r w:rsidR="1C77CB8E">
              <w:t>9</w:t>
            </w:r>
            <w:r w:rsidR="0E3F0931">
              <w:t>.00</w:t>
            </w:r>
            <w:r>
              <w:t xml:space="preserve"> i Sognegården lokale 3.</w:t>
            </w:r>
          </w:p>
        </w:tc>
      </w:tr>
      <w:tr w:rsidR="00FA15B7" w14:paraId="68511C09" w14:textId="77777777" w:rsidTr="4BF986E4">
        <w:tc>
          <w:tcPr>
            <w:tcW w:w="4814" w:type="dxa"/>
          </w:tcPr>
          <w:p w14:paraId="46D1CBCE" w14:textId="4AC012FA" w:rsidR="00FA15B7" w:rsidRDefault="00FB27D4" w:rsidP="00B15F55">
            <w:r>
              <w:t>Afbud</w:t>
            </w:r>
            <w:r w:rsidR="23CAB504">
              <w:t xml:space="preserve"> til</w:t>
            </w:r>
            <w:r>
              <w:t xml:space="preserve">: </w:t>
            </w:r>
            <w:r w:rsidR="648F756E">
              <w:t xml:space="preserve">Klaus Lawaetz – </w:t>
            </w:r>
            <w:hyperlink r:id="rId9">
              <w:r w:rsidR="648F756E" w:rsidRPr="4BF986E4">
                <w:rPr>
                  <w:rStyle w:val="Hyperlink"/>
                </w:rPr>
                <w:t>klauslawaetz@hotmail.com</w:t>
              </w:r>
            </w:hyperlink>
            <w:r w:rsidR="648F756E">
              <w:t xml:space="preserve"> - 40282866</w:t>
            </w:r>
          </w:p>
          <w:p w14:paraId="79E039A0" w14:textId="4E98930D" w:rsidR="00E76963" w:rsidRDefault="00E76963" w:rsidP="00B15F55">
            <w:r>
              <w:t>Indkaldt</w:t>
            </w:r>
            <w:r w:rsidR="30C58765">
              <w:t xml:space="preserve"> af</w:t>
            </w:r>
            <w:r>
              <w:t>:</w:t>
            </w:r>
            <w:r w:rsidR="0A85F07A">
              <w:t xml:space="preserve"> </w:t>
            </w:r>
            <w:r w:rsidR="66E12D61">
              <w:t>Klaus Lawaetz</w:t>
            </w:r>
          </w:p>
        </w:tc>
        <w:tc>
          <w:tcPr>
            <w:tcW w:w="4814" w:type="dxa"/>
          </w:tcPr>
          <w:p w14:paraId="2A0FAAFC" w14:textId="27A4D69D" w:rsidR="00FA15B7" w:rsidRDefault="00FA15B7"/>
          <w:p w14:paraId="361F42C4" w14:textId="77777777" w:rsidR="00FA15B7" w:rsidRDefault="00FA15B7"/>
        </w:tc>
      </w:tr>
    </w:tbl>
    <w:p w14:paraId="4544BEE6" w14:textId="77777777" w:rsidR="00F815F9" w:rsidRDefault="00F815F9" w:rsidP="4BF986E4"/>
    <w:p w14:paraId="3E08C314" w14:textId="3173DF28" w:rsidR="00FA15B7" w:rsidRPr="002C2092" w:rsidRDefault="00FA15B7" w:rsidP="4BF986E4">
      <w:pPr>
        <w:rPr>
          <w:b/>
          <w:bCs/>
        </w:rPr>
      </w:pPr>
      <w:r>
        <w:t>Mødet påbegyndt kl.</w:t>
      </w:r>
      <w:r w:rsidR="1F71858C">
        <w:t xml:space="preserve"> </w:t>
      </w:r>
      <w:r w:rsidR="10682D08" w:rsidRPr="4BF986E4">
        <w:rPr>
          <w:u w:val="single"/>
        </w:rPr>
        <w:t>19.00</w:t>
      </w:r>
      <w:r w:rsidR="2B3D12F9">
        <w:t xml:space="preserve">    </w:t>
      </w:r>
      <w:r w:rsidR="2B3D12F9" w:rsidRPr="4BF986E4">
        <w:rPr>
          <w:b/>
          <w:bCs/>
        </w:rPr>
        <w:t xml:space="preserve">Der er </w:t>
      </w:r>
      <w:r w:rsidR="7ACB6F88" w:rsidRPr="4BF986E4">
        <w:rPr>
          <w:b/>
          <w:bCs/>
        </w:rPr>
        <w:t xml:space="preserve">fællesspisning - </w:t>
      </w:r>
      <w:r w:rsidR="2B3D12F9" w:rsidRPr="4BF986E4">
        <w:rPr>
          <w:b/>
          <w:bCs/>
        </w:rPr>
        <w:t>sm</w:t>
      </w:r>
      <w:r w:rsidR="48708A09" w:rsidRPr="4BF986E4">
        <w:rPr>
          <w:b/>
          <w:bCs/>
        </w:rPr>
        <w:t>ør</w:t>
      </w:r>
      <w:r w:rsidR="7B1FE91D" w:rsidRPr="4BF986E4">
        <w:rPr>
          <w:b/>
          <w:bCs/>
        </w:rPr>
        <w:t>r</w:t>
      </w:r>
      <w:r w:rsidR="48708A09" w:rsidRPr="4BF986E4">
        <w:rPr>
          <w:b/>
          <w:bCs/>
        </w:rPr>
        <w:t>ebrød</w:t>
      </w:r>
      <w:r w:rsidR="33CD4BCE" w:rsidRPr="4BF986E4">
        <w:rPr>
          <w:b/>
          <w:bCs/>
        </w:rPr>
        <w:t xml:space="preserve"> - </w:t>
      </w:r>
      <w:r w:rsidR="33CD4BCE" w:rsidRPr="00852FE3">
        <w:rPr>
          <w:b/>
          <w:bCs/>
          <w:highlight w:val="yellow"/>
          <w:u w:val="single"/>
        </w:rPr>
        <w:t xml:space="preserve">kl. </w:t>
      </w:r>
      <w:proofErr w:type="gramStart"/>
      <w:r w:rsidR="33CD4BCE" w:rsidRPr="00852FE3">
        <w:rPr>
          <w:b/>
          <w:bCs/>
          <w:highlight w:val="yellow"/>
          <w:u w:val="single"/>
        </w:rPr>
        <w:t>18.</w:t>
      </w:r>
      <w:r w:rsidR="00852FE3" w:rsidRPr="00852FE3">
        <w:rPr>
          <w:b/>
          <w:bCs/>
          <w:highlight w:val="yellow"/>
          <w:u w:val="single"/>
        </w:rPr>
        <w:t>1</w:t>
      </w:r>
      <w:r w:rsidR="33CD4BCE" w:rsidRPr="00852FE3">
        <w:rPr>
          <w:b/>
          <w:bCs/>
          <w:highlight w:val="yellow"/>
          <w:u w:val="single"/>
        </w:rPr>
        <w:t>5</w:t>
      </w:r>
      <w:r w:rsidR="33CD4BCE" w:rsidRPr="4BF986E4">
        <w:rPr>
          <w:b/>
          <w:bCs/>
          <w:u w:val="single"/>
        </w:rPr>
        <w:t xml:space="preserve">  HUSK</w:t>
      </w:r>
      <w:proofErr w:type="gramEnd"/>
      <w:r w:rsidR="33CD4BCE" w:rsidRPr="4BF986E4">
        <w:rPr>
          <w:b/>
          <w:bCs/>
        </w:rPr>
        <w:t xml:space="preserve"> tilmelding hertil til Nana J</w:t>
      </w:r>
      <w:r w:rsidR="07B24B81" w:rsidRPr="4BF986E4">
        <w:rPr>
          <w:b/>
          <w:bCs/>
        </w:rPr>
        <w:t xml:space="preserve">önsson </w:t>
      </w:r>
      <w:hyperlink r:id="rId10">
        <w:r w:rsidR="07B24B81" w:rsidRPr="4BF986E4">
          <w:rPr>
            <w:rStyle w:val="Hyperlink"/>
            <w:b/>
            <w:bCs/>
          </w:rPr>
          <w:t>njo@km.dk</w:t>
        </w:r>
      </w:hyperlink>
      <w:r w:rsidR="07B24B81" w:rsidRPr="4BF986E4">
        <w:rPr>
          <w:b/>
          <w:bCs/>
        </w:rPr>
        <w:t xml:space="preserve"> 91167979</w:t>
      </w:r>
      <w:r w:rsidR="48708A09" w:rsidRPr="4BF986E4">
        <w:rPr>
          <w:b/>
          <w:bCs/>
        </w:rPr>
        <w:t xml:space="preserve"> </w:t>
      </w:r>
    </w:p>
    <w:p w14:paraId="3156807C" w14:textId="77777777" w:rsidR="002B1F44" w:rsidRDefault="002B1F44"/>
    <w:p w14:paraId="7130A490" w14:textId="5B644922" w:rsidR="00FA15B7" w:rsidRDefault="00FA15B7">
      <w:r>
        <w:t>Dagsorden: Offentligt møde</w:t>
      </w:r>
      <w:r w:rsidR="00FB27D4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813"/>
      </w:tblGrid>
      <w:tr w:rsidR="00FA15B7" w14:paraId="68F9C5D4" w14:textId="77777777" w:rsidTr="4BF986E4">
        <w:tc>
          <w:tcPr>
            <w:tcW w:w="562" w:type="dxa"/>
          </w:tcPr>
          <w:p w14:paraId="72262165" w14:textId="77777777" w:rsidR="00FA15B7" w:rsidRDefault="00FA15B7">
            <w:r>
              <w:t>1.</w:t>
            </w:r>
          </w:p>
        </w:tc>
        <w:tc>
          <w:tcPr>
            <w:tcW w:w="4253" w:type="dxa"/>
          </w:tcPr>
          <w:p w14:paraId="1F5173B2" w14:textId="31E15BAE" w:rsidR="00A53C5B" w:rsidRDefault="00FA15B7" w:rsidP="002C2092">
            <w:r>
              <w:t>Evt. tilføjelser samt godkendelse af dagsorden</w:t>
            </w:r>
          </w:p>
          <w:p w14:paraId="040E84FB" w14:textId="784790AE" w:rsidR="00A53C5B" w:rsidRDefault="00A53C5B" w:rsidP="002C2092"/>
        </w:tc>
        <w:tc>
          <w:tcPr>
            <w:tcW w:w="4813" w:type="dxa"/>
          </w:tcPr>
          <w:p w14:paraId="3C1042C9" w14:textId="77777777" w:rsidR="00FA15B7" w:rsidRDefault="00FA15B7"/>
          <w:p w14:paraId="4381E34C" w14:textId="77777777" w:rsidR="00175B53" w:rsidRDefault="00175B53"/>
        </w:tc>
      </w:tr>
      <w:tr w:rsidR="00FE4D88" w:rsidRPr="00A53346" w14:paraId="16DD86D2" w14:textId="77777777" w:rsidTr="4BF986E4">
        <w:tc>
          <w:tcPr>
            <w:tcW w:w="562" w:type="dxa"/>
            <w:tcBorders>
              <w:bottom w:val="single" w:sz="4" w:space="0" w:color="auto"/>
            </w:tcBorders>
          </w:tcPr>
          <w:p w14:paraId="26FAA1DF" w14:textId="59BF3915" w:rsidR="00FE4D88" w:rsidRDefault="002C2092">
            <w:r>
              <w:t>2</w:t>
            </w:r>
            <w:r w:rsidR="00FE4D88"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820C1FF" w14:textId="44ECC08E" w:rsidR="00406E82" w:rsidRDefault="3F3DBEBA" w:rsidP="4BF986E4">
            <w:r>
              <w:t>Orientering ved formand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5EB9DF55" w14:textId="77777777" w:rsidR="00B15F55" w:rsidRDefault="00B15F55"/>
          <w:p w14:paraId="1BBF599C" w14:textId="13813423" w:rsidR="00FE4D88" w:rsidRDefault="00FE4D88"/>
        </w:tc>
      </w:tr>
      <w:tr w:rsidR="00B81185" w:rsidRPr="00A53346" w14:paraId="5F76C933" w14:textId="77777777" w:rsidTr="4BF986E4">
        <w:tc>
          <w:tcPr>
            <w:tcW w:w="562" w:type="dxa"/>
            <w:tcBorders>
              <w:bottom w:val="single" w:sz="4" w:space="0" w:color="auto"/>
            </w:tcBorders>
          </w:tcPr>
          <w:p w14:paraId="4DCE29EC" w14:textId="1AE8E29E" w:rsidR="00B81185" w:rsidRDefault="002C2092">
            <w:r>
              <w:t>3</w:t>
            </w:r>
            <w:r w:rsidR="00B81185"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74DA4E3" w14:textId="54A0DC13" w:rsidR="00B81185" w:rsidRDefault="3D02B898" w:rsidP="4BF986E4">
            <w:r>
              <w:t xml:space="preserve">Valg af </w:t>
            </w:r>
            <w:r w:rsidR="5743E1C9">
              <w:t>k</w:t>
            </w:r>
            <w:r>
              <w:t xml:space="preserve">irkegårds- </w:t>
            </w:r>
            <w:r w:rsidR="662644AB">
              <w:t>k</w:t>
            </w:r>
            <w:r>
              <w:t xml:space="preserve">irke og </w:t>
            </w:r>
            <w:r w:rsidR="0180C483">
              <w:t>p</w:t>
            </w:r>
            <w:r>
              <w:t>ræstegårdsudvalg</w:t>
            </w:r>
            <w:r w:rsidR="0E0976C9">
              <w:t>:</w:t>
            </w:r>
          </w:p>
          <w:p w14:paraId="5B152DEE" w14:textId="778FB013" w:rsidR="00B81185" w:rsidRDefault="0E0976C9" w:rsidP="4BF986E4">
            <w:r>
              <w:t xml:space="preserve">Forslag: Annette, Anne, Daniel, </w:t>
            </w:r>
          </w:p>
          <w:p w14:paraId="792B2E8E" w14:textId="31EF8DBC" w:rsidR="00B81185" w:rsidRDefault="00B81185" w:rsidP="00F53DB4"/>
        </w:tc>
        <w:tc>
          <w:tcPr>
            <w:tcW w:w="4813" w:type="dxa"/>
            <w:tcBorders>
              <w:bottom w:val="single" w:sz="4" w:space="0" w:color="auto"/>
            </w:tcBorders>
          </w:tcPr>
          <w:p w14:paraId="08A5E60A" w14:textId="77777777" w:rsidR="00B81185" w:rsidRDefault="00B81185"/>
        </w:tc>
      </w:tr>
      <w:tr w:rsidR="00F706A5" w:rsidRPr="00A53346" w14:paraId="7D1B9385" w14:textId="77777777" w:rsidTr="4BF986E4">
        <w:tc>
          <w:tcPr>
            <w:tcW w:w="562" w:type="dxa"/>
            <w:tcBorders>
              <w:bottom w:val="single" w:sz="4" w:space="0" w:color="auto"/>
            </w:tcBorders>
          </w:tcPr>
          <w:p w14:paraId="65AD6351" w14:textId="059CB769" w:rsidR="00F706A5" w:rsidRDefault="002C2092" w:rsidP="00F706A5">
            <w:r>
              <w:t>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6C92E8A" w14:textId="6EA3165D" w:rsidR="002C2092" w:rsidRDefault="3297668F" w:rsidP="4BF986E4">
            <w:r>
              <w:t xml:space="preserve">Valg af </w:t>
            </w:r>
            <w:r w:rsidR="3F282EE1">
              <w:t>k</w:t>
            </w:r>
            <w:r>
              <w:t xml:space="preserve">irkeværge </w:t>
            </w:r>
            <w:r w:rsidR="6D826DEE">
              <w:t>Skælskør</w:t>
            </w:r>
            <w:r w:rsidR="5D27DCA1">
              <w:t>:</w:t>
            </w:r>
          </w:p>
          <w:p w14:paraId="55349CA0" w14:textId="71B303DE" w:rsidR="002C2092" w:rsidRDefault="05350913" w:rsidP="4BF986E4">
            <w:r>
              <w:t>Forslag</w:t>
            </w:r>
            <w:proofErr w:type="gramStart"/>
            <w:r>
              <w:t xml:space="preserve">: </w:t>
            </w:r>
            <w:r w:rsidR="00F53DB4">
              <w:t>??</w:t>
            </w:r>
            <w:proofErr w:type="gramEnd"/>
          </w:p>
          <w:p w14:paraId="47C803DA" w14:textId="622B4C2E" w:rsidR="002C2092" w:rsidRDefault="002C2092" w:rsidP="4BF986E4"/>
        </w:tc>
        <w:tc>
          <w:tcPr>
            <w:tcW w:w="4813" w:type="dxa"/>
            <w:tcBorders>
              <w:bottom w:val="single" w:sz="4" w:space="0" w:color="auto"/>
            </w:tcBorders>
          </w:tcPr>
          <w:p w14:paraId="5F488B79" w14:textId="36758C02" w:rsidR="00B564F0" w:rsidRDefault="00B564F0" w:rsidP="00F706A5"/>
        </w:tc>
      </w:tr>
      <w:tr w:rsidR="00F706A5" w:rsidRPr="00A53346" w14:paraId="5128206E" w14:textId="77777777" w:rsidTr="4BF986E4">
        <w:tc>
          <w:tcPr>
            <w:tcW w:w="562" w:type="dxa"/>
            <w:tcBorders>
              <w:top w:val="single" w:sz="4" w:space="0" w:color="auto"/>
            </w:tcBorders>
          </w:tcPr>
          <w:p w14:paraId="3D603B50" w14:textId="6909E1CF" w:rsidR="00F706A5" w:rsidRDefault="002C2092" w:rsidP="00F706A5"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4B0AC4DE" w14:textId="5ABD3204" w:rsidR="00F706A5" w:rsidRPr="00A53346" w:rsidRDefault="0D989ED6" w:rsidP="002C2092">
            <w:r>
              <w:t>Valg af aktivitetsudvalg</w:t>
            </w:r>
            <w:r w:rsidR="54F820AB">
              <w:t>:</w:t>
            </w:r>
          </w:p>
          <w:p w14:paraId="5FC995D9" w14:textId="77777777" w:rsidR="00F706A5" w:rsidRDefault="54F820AB" w:rsidP="002C2092">
            <w:r>
              <w:t>Ida, Jeanette, Søren Johansen</w:t>
            </w:r>
            <w:r w:rsidR="432A562E">
              <w:t xml:space="preserve">, </w:t>
            </w:r>
            <w:r w:rsidR="009A0B86">
              <w:t>Li-Ying Wu</w:t>
            </w:r>
            <w:r w:rsidR="00FC76B2">
              <w:t>, Daniel</w:t>
            </w:r>
          </w:p>
          <w:p w14:paraId="6BBFA56D" w14:textId="77777777" w:rsidR="002B5958" w:rsidRDefault="002B5958" w:rsidP="002C2092"/>
          <w:p w14:paraId="173CE030" w14:textId="77777777" w:rsidR="002B5958" w:rsidRDefault="002B5958" w:rsidP="002C2092">
            <w:r>
              <w:t xml:space="preserve">Koncerter, </w:t>
            </w:r>
            <w:r w:rsidR="00270688">
              <w:t>foredrag o.a.</w:t>
            </w:r>
          </w:p>
          <w:p w14:paraId="608189D8" w14:textId="65A18941" w:rsidR="00270688" w:rsidRPr="00A53346" w:rsidRDefault="00270688" w:rsidP="002C2092"/>
        </w:tc>
        <w:tc>
          <w:tcPr>
            <w:tcW w:w="4813" w:type="dxa"/>
            <w:tcBorders>
              <w:top w:val="single" w:sz="4" w:space="0" w:color="auto"/>
            </w:tcBorders>
          </w:tcPr>
          <w:p w14:paraId="07C6BAFB" w14:textId="77777777" w:rsidR="00B15F55" w:rsidRDefault="00B15F55" w:rsidP="002C2092"/>
          <w:p w14:paraId="6492071F" w14:textId="1C050613" w:rsidR="002C2092" w:rsidRPr="00A53346" w:rsidRDefault="002C2092" w:rsidP="002C2092"/>
        </w:tc>
      </w:tr>
      <w:tr w:rsidR="00F706A5" w14:paraId="258E4932" w14:textId="77777777" w:rsidTr="4BF986E4">
        <w:tc>
          <w:tcPr>
            <w:tcW w:w="562" w:type="dxa"/>
          </w:tcPr>
          <w:p w14:paraId="0B70F295" w14:textId="4F7091A3" w:rsidR="00F706A5" w:rsidRDefault="002C2092" w:rsidP="00F706A5">
            <w:r>
              <w:t>6.</w:t>
            </w:r>
          </w:p>
        </w:tc>
        <w:tc>
          <w:tcPr>
            <w:tcW w:w="4253" w:type="dxa"/>
          </w:tcPr>
          <w:p w14:paraId="69B11336" w14:textId="1AE9AC55" w:rsidR="00F706A5" w:rsidRDefault="4BC0E00C" w:rsidP="4BF986E4">
            <w:r>
              <w:t xml:space="preserve">Valg af </w:t>
            </w:r>
            <w:proofErr w:type="spellStart"/>
            <w:r>
              <w:t>PR-udvalg</w:t>
            </w:r>
            <w:proofErr w:type="spellEnd"/>
            <w:r w:rsidR="4930298D">
              <w:t>:</w:t>
            </w:r>
          </w:p>
          <w:p w14:paraId="08AF5D80" w14:textId="32C81705" w:rsidR="00F706A5" w:rsidRDefault="451068F5" w:rsidP="4BF986E4">
            <w:r>
              <w:t xml:space="preserve">Forslag: </w:t>
            </w:r>
            <w:r w:rsidR="4930298D">
              <w:t xml:space="preserve">Annette, </w:t>
            </w:r>
            <w:r w:rsidR="003275E3">
              <w:t>Bjarne</w:t>
            </w:r>
          </w:p>
          <w:p w14:paraId="48F6C11C" w14:textId="77777777" w:rsidR="00A606B0" w:rsidRDefault="00A606B0" w:rsidP="4BF986E4"/>
          <w:p w14:paraId="6F7A5027" w14:textId="6F33D056" w:rsidR="00A606B0" w:rsidRDefault="00A606B0" w:rsidP="4BF986E4">
            <w:r>
              <w:t>Web redaktør, annoncer</w:t>
            </w:r>
            <w:r w:rsidR="002B5958">
              <w:t>,</w:t>
            </w:r>
            <w:r>
              <w:t xml:space="preserve"> </w:t>
            </w:r>
            <w:r w:rsidR="007B0C87">
              <w:t>k</w:t>
            </w:r>
            <w:r w:rsidR="002B5958">
              <w:t>irkeblad o.l.</w:t>
            </w:r>
          </w:p>
          <w:p w14:paraId="161D1A89" w14:textId="714C9AB2" w:rsidR="00F706A5" w:rsidRDefault="00F706A5" w:rsidP="4BF986E4"/>
        </w:tc>
        <w:tc>
          <w:tcPr>
            <w:tcW w:w="4813" w:type="dxa"/>
          </w:tcPr>
          <w:p w14:paraId="758FB7E2" w14:textId="7C9132FE" w:rsidR="002C2092" w:rsidRDefault="002C2092" w:rsidP="00F706A5"/>
        </w:tc>
      </w:tr>
      <w:tr w:rsidR="00F706A5" w14:paraId="5EDE9933" w14:textId="77777777" w:rsidTr="4BF986E4">
        <w:tc>
          <w:tcPr>
            <w:tcW w:w="562" w:type="dxa"/>
          </w:tcPr>
          <w:p w14:paraId="1E2794E6" w14:textId="77777777" w:rsidR="00F706A5" w:rsidRDefault="002C2092" w:rsidP="00F706A5">
            <w:r>
              <w:t>7</w:t>
            </w:r>
          </w:p>
          <w:p w14:paraId="5E9AD2D0" w14:textId="18BA9F5D" w:rsidR="006E73EC" w:rsidRDefault="006E73EC" w:rsidP="4BF986E4"/>
        </w:tc>
        <w:tc>
          <w:tcPr>
            <w:tcW w:w="4253" w:type="dxa"/>
          </w:tcPr>
          <w:p w14:paraId="48F23A61" w14:textId="040FECE3" w:rsidR="006E73EC" w:rsidRDefault="75646876" w:rsidP="4BF986E4">
            <w:r>
              <w:t>Valg af kor-udvalg</w:t>
            </w:r>
            <w:r w:rsidR="5BEFDB2A">
              <w:t>.</w:t>
            </w:r>
          </w:p>
          <w:p w14:paraId="103CBE3F" w14:textId="075512C0" w:rsidR="2BDDB748" w:rsidRDefault="2BDDB748" w:rsidP="4BF986E4">
            <w:r>
              <w:t xml:space="preserve">Forslag: </w:t>
            </w:r>
            <w:r w:rsidR="003275E3">
              <w:t>Li-Ying Wu</w:t>
            </w:r>
          </w:p>
          <w:p w14:paraId="6CAF8654" w14:textId="77777777" w:rsidR="00414904" w:rsidRDefault="00414904" w:rsidP="4BF986E4"/>
          <w:p w14:paraId="1FDB89A3" w14:textId="772ADE25" w:rsidR="00FC0ED8" w:rsidRDefault="00FC0ED8" w:rsidP="00FC0ED8">
            <w:pPr>
              <w:pStyle w:val="Listeafsnit"/>
              <w:numPr>
                <w:ilvl w:val="0"/>
                <w:numId w:val="3"/>
              </w:numPr>
            </w:pPr>
            <w:r>
              <w:t>Koret ved Noret</w:t>
            </w:r>
          </w:p>
          <w:p w14:paraId="08158FA8" w14:textId="4723280E" w:rsidR="00FC0ED8" w:rsidRDefault="00FC0ED8" w:rsidP="00FC0ED8">
            <w:pPr>
              <w:pStyle w:val="Listeafsnit"/>
              <w:numPr>
                <w:ilvl w:val="0"/>
                <w:numId w:val="3"/>
              </w:numPr>
            </w:pPr>
            <w:r>
              <w:t>Ungdomskor</w:t>
            </w:r>
          </w:p>
          <w:p w14:paraId="4DD51178" w14:textId="69777106" w:rsidR="00FC0ED8" w:rsidRDefault="00FC0ED8" w:rsidP="00FC0ED8">
            <w:pPr>
              <w:pStyle w:val="Listeafsnit"/>
              <w:numPr>
                <w:ilvl w:val="0"/>
                <w:numId w:val="3"/>
              </w:numPr>
            </w:pPr>
            <w:r>
              <w:t>Børnekor</w:t>
            </w:r>
          </w:p>
          <w:p w14:paraId="7496529F" w14:textId="4F69DBFD" w:rsidR="006E73EC" w:rsidRDefault="006E73EC" w:rsidP="4BF986E4"/>
        </w:tc>
        <w:tc>
          <w:tcPr>
            <w:tcW w:w="4813" w:type="dxa"/>
          </w:tcPr>
          <w:p w14:paraId="1F24B91F" w14:textId="0FB78119" w:rsidR="00AF66F2" w:rsidRDefault="00AF66F2" w:rsidP="00DA3B7C"/>
        </w:tc>
      </w:tr>
      <w:tr w:rsidR="00F706A5" w14:paraId="4412EA9A" w14:textId="77777777" w:rsidTr="4BF986E4">
        <w:tc>
          <w:tcPr>
            <w:tcW w:w="562" w:type="dxa"/>
          </w:tcPr>
          <w:p w14:paraId="74BE3E1F" w14:textId="71EC8241" w:rsidR="00F706A5" w:rsidRDefault="002C2092" w:rsidP="4BF986E4">
            <w:r>
              <w:t>8</w:t>
            </w:r>
          </w:p>
        </w:tc>
        <w:tc>
          <w:tcPr>
            <w:tcW w:w="4253" w:type="dxa"/>
          </w:tcPr>
          <w:p w14:paraId="257339D1" w14:textId="7A193030" w:rsidR="00F706A5" w:rsidRDefault="769FCE84" w:rsidP="00F706A5">
            <w:r>
              <w:t>Udpegning af personer til menighedsplejen</w:t>
            </w:r>
            <w:r w:rsidR="08966795">
              <w:t>:</w:t>
            </w:r>
          </w:p>
          <w:p w14:paraId="46249196" w14:textId="65AA9429" w:rsidR="08966795" w:rsidRDefault="08966795">
            <w:r>
              <w:t>Forslag: Ki</w:t>
            </w:r>
            <w:r w:rsidR="00303B63">
              <w:t>r</w:t>
            </w:r>
            <w:r>
              <w:t>sten Kok, Eva, Alice</w:t>
            </w:r>
          </w:p>
          <w:p w14:paraId="6DF79287" w14:textId="77777777" w:rsidR="00414904" w:rsidRDefault="00414904"/>
          <w:p w14:paraId="563C3BB7" w14:textId="48AA95F2" w:rsidR="00BD20BD" w:rsidRDefault="00414904">
            <w:r>
              <w:t>Etablering af selvstændig forening</w:t>
            </w:r>
          </w:p>
          <w:p w14:paraId="41620E64" w14:textId="435816E5" w:rsidR="00F706A5" w:rsidRDefault="00F706A5" w:rsidP="00F706A5"/>
        </w:tc>
        <w:tc>
          <w:tcPr>
            <w:tcW w:w="4813" w:type="dxa"/>
          </w:tcPr>
          <w:p w14:paraId="69CEF827" w14:textId="6E1FB618" w:rsidR="00F706A5" w:rsidRDefault="00F706A5" w:rsidP="00AF66F2"/>
        </w:tc>
      </w:tr>
      <w:tr w:rsidR="00AF66F2" w14:paraId="4CCD4FE6" w14:textId="77777777" w:rsidTr="4BF986E4">
        <w:tc>
          <w:tcPr>
            <w:tcW w:w="562" w:type="dxa"/>
          </w:tcPr>
          <w:p w14:paraId="0F2AA207" w14:textId="0CC27D95" w:rsidR="00AF66F2" w:rsidRDefault="002C2092" w:rsidP="00F706A5">
            <w:r>
              <w:lastRenderedPageBreak/>
              <w:t>9</w:t>
            </w:r>
          </w:p>
        </w:tc>
        <w:tc>
          <w:tcPr>
            <w:tcW w:w="4253" w:type="dxa"/>
          </w:tcPr>
          <w:p w14:paraId="214E5DB6" w14:textId="38C9E631" w:rsidR="00AF66F2" w:rsidRDefault="5C3602BB" w:rsidP="00F706A5">
            <w:r>
              <w:t>Kort o</w:t>
            </w:r>
            <w:r w:rsidR="506974A6">
              <w:t xml:space="preserve">rientering </w:t>
            </w:r>
            <w:r w:rsidR="756D36D2">
              <w:t>v/</w:t>
            </w:r>
            <w:r w:rsidR="506974A6">
              <w:t xml:space="preserve"> kasserer</w:t>
            </w:r>
          </w:p>
          <w:p w14:paraId="7196A914" w14:textId="7E529577" w:rsidR="00AF66F2" w:rsidRDefault="00AF66F2" w:rsidP="4BF986E4"/>
        </w:tc>
        <w:tc>
          <w:tcPr>
            <w:tcW w:w="4813" w:type="dxa"/>
          </w:tcPr>
          <w:p w14:paraId="3BE1497F" w14:textId="77777777" w:rsidR="00AF66F2" w:rsidRDefault="00AF66F2" w:rsidP="00AF66F2"/>
        </w:tc>
      </w:tr>
      <w:tr w:rsidR="4BF986E4" w14:paraId="0912F9D5" w14:textId="77777777" w:rsidTr="4BF986E4">
        <w:trPr>
          <w:trHeight w:val="300"/>
        </w:trPr>
        <w:tc>
          <w:tcPr>
            <w:tcW w:w="562" w:type="dxa"/>
          </w:tcPr>
          <w:p w14:paraId="45F67CF7" w14:textId="60F261B8" w:rsidR="6BBA0B6E" w:rsidRDefault="6BBA0B6E" w:rsidP="4BF986E4">
            <w:r>
              <w:t>10</w:t>
            </w:r>
          </w:p>
        </w:tc>
        <w:tc>
          <w:tcPr>
            <w:tcW w:w="4253" w:type="dxa"/>
          </w:tcPr>
          <w:p w14:paraId="76281059" w14:textId="31D88B49" w:rsidR="002B1F44" w:rsidRDefault="4B5E2029" w:rsidP="4BF986E4">
            <w:r>
              <w:t>Kort o</w:t>
            </w:r>
            <w:r w:rsidR="6BBA0B6E">
              <w:t>rientering v/ kontaktperson</w:t>
            </w:r>
          </w:p>
          <w:p w14:paraId="48E45D2A" w14:textId="0992260D" w:rsidR="4BF986E4" w:rsidRDefault="4BF986E4" w:rsidP="4BF986E4"/>
        </w:tc>
        <w:tc>
          <w:tcPr>
            <w:tcW w:w="4813" w:type="dxa"/>
          </w:tcPr>
          <w:p w14:paraId="1286D628" w14:textId="43A78502" w:rsidR="4BF986E4" w:rsidRDefault="4BF986E4" w:rsidP="4BF986E4"/>
        </w:tc>
      </w:tr>
      <w:tr w:rsidR="00F706A5" w14:paraId="3A12D589" w14:textId="77777777" w:rsidTr="4BF986E4">
        <w:tc>
          <w:tcPr>
            <w:tcW w:w="562" w:type="dxa"/>
          </w:tcPr>
          <w:p w14:paraId="1CA8298C" w14:textId="49F24222" w:rsidR="00F706A5" w:rsidRDefault="002C2092" w:rsidP="00F706A5">
            <w:r>
              <w:t>1</w:t>
            </w:r>
            <w:r w:rsidR="0134EA16">
              <w:t>1</w:t>
            </w:r>
          </w:p>
        </w:tc>
        <w:tc>
          <w:tcPr>
            <w:tcW w:w="4253" w:type="dxa"/>
          </w:tcPr>
          <w:p w14:paraId="7A4EA889" w14:textId="6E85F472" w:rsidR="00F706A5" w:rsidRDefault="5B5E1263" w:rsidP="00F706A5">
            <w:r>
              <w:t>Kort o</w:t>
            </w:r>
            <w:r w:rsidR="483AD9BF">
              <w:t>rientering v</w:t>
            </w:r>
            <w:r w:rsidR="765A2D98">
              <w:t>/</w:t>
            </w:r>
            <w:r w:rsidR="483AD9BF">
              <w:t xml:space="preserve"> præsterne</w:t>
            </w:r>
          </w:p>
          <w:p w14:paraId="64D84B0E" w14:textId="77777777" w:rsidR="003D3B4F" w:rsidRDefault="003D3B4F" w:rsidP="00F706A5"/>
          <w:p w14:paraId="7DE692C9" w14:textId="07671B8B" w:rsidR="003D3B4F" w:rsidRDefault="003D3B4F" w:rsidP="003D3B4F">
            <w:pPr>
              <w:pStyle w:val="Listeafsnit"/>
              <w:numPr>
                <w:ilvl w:val="0"/>
                <w:numId w:val="4"/>
              </w:numPr>
            </w:pPr>
            <w:r>
              <w:t>Andreas Jensen</w:t>
            </w:r>
          </w:p>
          <w:p w14:paraId="06920602" w14:textId="717AFA6D" w:rsidR="003D3B4F" w:rsidRDefault="003D3B4F" w:rsidP="003D3B4F">
            <w:pPr>
              <w:pStyle w:val="Listeafsnit"/>
              <w:numPr>
                <w:ilvl w:val="0"/>
                <w:numId w:val="4"/>
              </w:numPr>
            </w:pPr>
            <w:r>
              <w:t>Pia Pape</w:t>
            </w:r>
          </w:p>
          <w:p w14:paraId="36A49751" w14:textId="77777777" w:rsidR="00F706A5" w:rsidRDefault="00F706A5" w:rsidP="00F706A5"/>
        </w:tc>
        <w:tc>
          <w:tcPr>
            <w:tcW w:w="4813" w:type="dxa"/>
          </w:tcPr>
          <w:p w14:paraId="634DC887" w14:textId="77777777" w:rsidR="00F706A5" w:rsidRDefault="00F706A5" w:rsidP="00F706A5"/>
        </w:tc>
      </w:tr>
      <w:tr w:rsidR="00F706A5" w14:paraId="18A23DE8" w14:textId="77777777" w:rsidTr="4BF986E4">
        <w:tc>
          <w:tcPr>
            <w:tcW w:w="562" w:type="dxa"/>
          </w:tcPr>
          <w:p w14:paraId="1130704B" w14:textId="17EEAA2E" w:rsidR="00F706A5" w:rsidRDefault="002C2092" w:rsidP="00F706A5">
            <w:r>
              <w:t>1</w:t>
            </w:r>
            <w:r w:rsidR="610A040B">
              <w:t>2</w:t>
            </w:r>
          </w:p>
        </w:tc>
        <w:tc>
          <w:tcPr>
            <w:tcW w:w="4253" w:type="dxa"/>
          </w:tcPr>
          <w:p w14:paraId="0A50A333" w14:textId="4FD3E154" w:rsidR="00F706A5" w:rsidRDefault="1CEC2749" w:rsidP="00F706A5">
            <w:r>
              <w:t>Kommunikation i menighedsrådet</w:t>
            </w:r>
          </w:p>
          <w:p w14:paraId="0B53EAF8" w14:textId="084161FD" w:rsidR="00F706A5" w:rsidRDefault="1CEC2749" w:rsidP="00F706A5">
            <w:r>
              <w:t xml:space="preserve">v/ Jeanette </w:t>
            </w:r>
            <w:proofErr w:type="spellStart"/>
            <w:r w:rsidR="3FD11F82">
              <w:t>Celiné</w:t>
            </w:r>
            <w:proofErr w:type="spellEnd"/>
            <w:r w:rsidR="3FD11F82">
              <w:t xml:space="preserve"> </w:t>
            </w:r>
            <w:proofErr w:type="spellStart"/>
            <w:r w:rsidR="3FD11F82">
              <w:t>Broszka</w:t>
            </w:r>
            <w:proofErr w:type="spellEnd"/>
          </w:p>
          <w:p w14:paraId="5291869C" w14:textId="1C944958" w:rsidR="00F706A5" w:rsidRDefault="00F706A5" w:rsidP="00F706A5"/>
        </w:tc>
        <w:tc>
          <w:tcPr>
            <w:tcW w:w="4813" w:type="dxa"/>
          </w:tcPr>
          <w:p w14:paraId="33E5F985" w14:textId="77777777" w:rsidR="00F706A5" w:rsidRDefault="00F706A5" w:rsidP="00F706A5"/>
        </w:tc>
      </w:tr>
      <w:tr w:rsidR="00F706A5" w14:paraId="5DA6902C" w14:textId="77777777" w:rsidTr="4BF986E4">
        <w:tc>
          <w:tcPr>
            <w:tcW w:w="562" w:type="dxa"/>
          </w:tcPr>
          <w:p w14:paraId="232DB7E9" w14:textId="695541DD" w:rsidR="00F706A5" w:rsidRDefault="002C2092" w:rsidP="00F706A5">
            <w:r>
              <w:t>1</w:t>
            </w:r>
            <w:r w:rsidR="78BF318E">
              <w:t>3</w:t>
            </w:r>
          </w:p>
        </w:tc>
        <w:tc>
          <w:tcPr>
            <w:tcW w:w="4253" w:type="dxa"/>
          </w:tcPr>
          <w:p w14:paraId="2BF53C30" w14:textId="3913F9C4" w:rsidR="00F706A5" w:rsidRDefault="6418FAC7" w:rsidP="00F706A5">
            <w:r>
              <w:t>Vedtægter for:</w:t>
            </w:r>
          </w:p>
          <w:p w14:paraId="7DFAC0A1" w14:textId="6EB52E3A" w:rsidR="00F706A5" w:rsidRDefault="6418FAC7" w:rsidP="00F706A5">
            <w:r>
              <w:t>Kasserer</w:t>
            </w:r>
          </w:p>
          <w:p w14:paraId="48B36ADF" w14:textId="77800A3A" w:rsidR="00F706A5" w:rsidRDefault="6418FAC7" w:rsidP="00F706A5">
            <w:r>
              <w:t>Kontaktperson</w:t>
            </w:r>
          </w:p>
          <w:p w14:paraId="60EB724E" w14:textId="23902858" w:rsidR="00F706A5" w:rsidRDefault="6418FAC7" w:rsidP="00F706A5">
            <w:r>
              <w:t>Kirkeværge</w:t>
            </w:r>
          </w:p>
          <w:p w14:paraId="40F8B1A9" w14:textId="1A225657" w:rsidR="00F706A5" w:rsidRDefault="6418FAC7" w:rsidP="00F706A5">
            <w:r>
              <w:t>Sekretær</w:t>
            </w:r>
          </w:p>
          <w:p w14:paraId="5ED5386C" w14:textId="105A406A" w:rsidR="00F706A5" w:rsidRDefault="6418FAC7" w:rsidP="00F706A5">
            <w:r>
              <w:t>Kirkegårdsudvalg</w:t>
            </w:r>
          </w:p>
          <w:p w14:paraId="0BF50FBA" w14:textId="30C25B7F" w:rsidR="00F706A5" w:rsidRDefault="6418FAC7" w:rsidP="00F706A5">
            <w:r>
              <w:t>Kirkeudvalg</w:t>
            </w:r>
          </w:p>
          <w:p w14:paraId="312FA15A" w14:textId="234B4D0A" w:rsidR="00F706A5" w:rsidRDefault="6418FAC7" w:rsidP="00F706A5">
            <w:r>
              <w:t>Præst</w:t>
            </w:r>
            <w:r w:rsidR="693953D7">
              <w:t>e</w:t>
            </w:r>
            <w:r>
              <w:t>gårdsudvalg</w:t>
            </w:r>
          </w:p>
          <w:p w14:paraId="3CFA8626" w14:textId="633AC4D2" w:rsidR="00F706A5" w:rsidRDefault="6418FAC7" w:rsidP="00F706A5">
            <w:r>
              <w:t>Aktivitetsudvalg</w:t>
            </w:r>
          </w:p>
          <w:p w14:paraId="1138D291" w14:textId="0BF9F61B" w:rsidR="00F706A5" w:rsidRDefault="483AD9BF" w:rsidP="00F706A5">
            <w:proofErr w:type="spellStart"/>
            <w:r>
              <w:t>PR-udvalget</w:t>
            </w:r>
            <w:proofErr w:type="spellEnd"/>
          </w:p>
          <w:p w14:paraId="025C54D0" w14:textId="629EFB53" w:rsidR="254D2211" w:rsidRDefault="254D2211">
            <w:r>
              <w:t>Menighedsplejen</w:t>
            </w:r>
          </w:p>
          <w:p w14:paraId="4FA9104C" w14:textId="77777777" w:rsidR="00E60167" w:rsidRDefault="00E60167"/>
          <w:p w14:paraId="57121743" w14:textId="0C0E401C" w:rsidR="00E60167" w:rsidRDefault="00E60167">
            <w:r>
              <w:t xml:space="preserve">Skal være færdige i </w:t>
            </w:r>
            <w:r w:rsidR="00B03BD0">
              <w:t>1. kvartal 2025</w:t>
            </w:r>
          </w:p>
          <w:p w14:paraId="7A12CF68" w14:textId="77777777" w:rsidR="00F706A5" w:rsidRDefault="00F706A5" w:rsidP="00F706A5"/>
        </w:tc>
        <w:tc>
          <w:tcPr>
            <w:tcW w:w="4813" w:type="dxa"/>
          </w:tcPr>
          <w:p w14:paraId="0B4758D9" w14:textId="77777777" w:rsidR="00F706A5" w:rsidRDefault="00F706A5" w:rsidP="00F706A5"/>
          <w:p w14:paraId="6289B913" w14:textId="77777777" w:rsidR="00EB4D64" w:rsidRDefault="00EB4D64" w:rsidP="00F706A5"/>
          <w:p w14:paraId="3EABBE0B" w14:textId="03505E63" w:rsidR="00EB4D64" w:rsidRDefault="00EB4D64" w:rsidP="00F706A5"/>
        </w:tc>
      </w:tr>
      <w:tr w:rsidR="4BF986E4" w14:paraId="59E1F0D0" w14:textId="77777777" w:rsidTr="4BF986E4">
        <w:trPr>
          <w:trHeight w:val="300"/>
        </w:trPr>
        <w:tc>
          <w:tcPr>
            <w:tcW w:w="562" w:type="dxa"/>
          </w:tcPr>
          <w:p w14:paraId="1EAE88B7" w14:textId="1B1238BB" w:rsidR="289D1528" w:rsidRDefault="289D1528" w:rsidP="4BF986E4">
            <w:r>
              <w:t>1</w:t>
            </w:r>
            <w:r w:rsidR="0A412EC0">
              <w:t>4</w:t>
            </w:r>
          </w:p>
        </w:tc>
        <w:tc>
          <w:tcPr>
            <w:tcW w:w="4253" w:type="dxa"/>
          </w:tcPr>
          <w:p w14:paraId="33EADA22" w14:textId="5D3650B7" w:rsidR="289D1528" w:rsidRDefault="289D1528" w:rsidP="4BF986E4">
            <w:r>
              <w:t>Vision for dette menighedsråd</w:t>
            </w:r>
          </w:p>
          <w:p w14:paraId="6291B131" w14:textId="71D495BF" w:rsidR="289D1528" w:rsidRDefault="289D1528" w:rsidP="4BF986E4">
            <w:r>
              <w:t>V/ Klaus</w:t>
            </w:r>
            <w:r w:rsidR="006544FC">
              <w:t xml:space="preserve"> &amp; Geert</w:t>
            </w:r>
          </w:p>
          <w:p w14:paraId="7FB07416" w14:textId="1D5B411C" w:rsidR="002B1F44" w:rsidRDefault="002B1F44" w:rsidP="4BF986E4"/>
        </w:tc>
        <w:tc>
          <w:tcPr>
            <w:tcW w:w="4813" w:type="dxa"/>
          </w:tcPr>
          <w:p w14:paraId="17DBE9DE" w14:textId="2BB75FFA" w:rsidR="4BF986E4" w:rsidRDefault="4BF986E4" w:rsidP="4BF986E4"/>
        </w:tc>
      </w:tr>
      <w:tr w:rsidR="00F706A5" w14:paraId="69B84C75" w14:textId="77777777" w:rsidTr="4BF986E4">
        <w:tc>
          <w:tcPr>
            <w:tcW w:w="562" w:type="dxa"/>
          </w:tcPr>
          <w:p w14:paraId="07318F76" w14:textId="1D32E27E" w:rsidR="00F706A5" w:rsidRDefault="002C2092" w:rsidP="4BF986E4">
            <w:r>
              <w:t>1</w:t>
            </w:r>
            <w:r w:rsidR="1C624664">
              <w:t>5</w:t>
            </w:r>
          </w:p>
        </w:tc>
        <w:tc>
          <w:tcPr>
            <w:tcW w:w="4253" w:type="dxa"/>
          </w:tcPr>
          <w:p w14:paraId="7E4741EC" w14:textId="1BA35641" w:rsidR="00F706A5" w:rsidRDefault="2DE97DA6" w:rsidP="4BF986E4">
            <w:r>
              <w:t>Eventuelt</w:t>
            </w:r>
          </w:p>
          <w:p w14:paraId="682B601C" w14:textId="6E3CE60D" w:rsidR="00F706A5" w:rsidRDefault="00F706A5" w:rsidP="00F706A5"/>
        </w:tc>
        <w:tc>
          <w:tcPr>
            <w:tcW w:w="4813" w:type="dxa"/>
          </w:tcPr>
          <w:p w14:paraId="6312F7C6" w14:textId="4C0E635F" w:rsidR="00F706A5" w:rsidRDefault="00F706A5" w:rsidP="00F706A5"/>
        </w:tc>
      </w:tr>
      <w:tr w:rsidR="002C2092" w14:paraId="2EB38388" w14:textId="77777777" w:rsidTr="4BF986E4">
        <w:tc>
          <w:tcPr>
            <w:tcW w:w="562" w:type="dxa"/>
          </w:tcPr>
          <w:p w14:paraId="130E91EA" w14:textId="565672A0" w:rsidR="002C2092" w:rsidRDefault="2DE97DA6" w:rsidP="00F706A5">
            <w:r>
              <w:t>1</w:t>
            </w:r>
            <w:r w:rsidR="19C82843">
              <w:t>6</w:t>
            </w:r>
          </w:p>
        </w:tc>
        <w:tc>
          <w:tcPr>
            <w:tcW w:w="4253" w:type="dxa"/>
          </w:tcPr>
          <w:p w14:paraId="5C40C3BC" w14:textId="07ECD37D" w:rsidR="002C2092" w:rsidRDefault="2DE97DA6" w:rsidP="00F706A5">
            <w:r>
              <w:t xml:space="preserve">Næste møde: </w:t>
            </w:r>
            <w:proofErr w:type="gramStart"/>
            <w:r>
              <w:t>Torsdag</w:t>
            </w:r>
            <w:proofErr w:type="gramEnd"/>
            <w:r>
              <w:t xml:space="preserve"> d. 23. </w:t>
            </w:r>
            <w:r w:rsidR="193F1FD1">
              <w:t>j</w:t>
            </w:r>
            <w:r>
              <w:t>anuar 2025</w:t>
            </w:r>
          </w:p>
          <w:p w14:paraId="389FF4CA" w14:textId="77777777" w:rsidR="000B546C" w:rsidRDefault="000B546C" w:rsidP="00F706A5"/>
          <w:p w14:paraId="776AC684" w14:textId="6E537CB2" w:rsidR="000B546C" w:rsidRDefault="000B546C" w:rsidP="00F706A5">
            <w:r>
              <w:t>Plan for resten af 2025</w:t>
            </w:r>
          </w:p>
          <w:p w14:paraId="31006FE9" w14:textId="65E86AFF" w:rsidR="002C2092" w:rsidRDefault="002C2092" w:rsidP="00F706A5"/>
        </w:tc>
        <w:tc>
          <w:tcPr>
            <w:tcW w:w="4813" w:type="dxa"/>
          </w:tcPr>
          <w:p w14:paraId="142EA5F9" w14:textId="35B77A6B" w:rsidR="002C2092" w:rsidRDefault="002C2092" w:rsidP="00F706A5"/>
          <w:p w14:paraId="78D2166E" w14:textId="2BC17B1F" w:rsidR="002C2092" w:rsidRDefault="002C2092" w:rsidP="4BF986E4"/>
        </w:tc>
      </w:tr>
    </w:tbl>
    <w:p w14:paraId="413121FB" w14:textId="7DD9FC33" w:rsidR="4BF986E4" w:rsidRDefault="4BF986E4"/>
    <w:p w14:paraId="3E345F7E" w14:textId="1D906D52" w:rsidR="00E13608" w:rsidRDefault="00A53C5B">
      <w:r>
        <w:t xml:space="preserve">Mødet </w:t>
      </w:r>
      <w:r w:rsidR="366E0D85">
        <w:t xml:space="preserve">forventes </w:t>
      </w:r>
      <w:r>
        <w:t>afsluttet kl.:</w:t>
      </w:r>
      <w:r w:rsidR="35CF6797">
        <w:t xml:space="preserve"> 21.00</w:t>
      </w:r>
    </w:p>
    <w:sectPr w:rsidR="00E136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347DB"/>
    <w:multiLevelType w:val="hybridMultilevel"/>
    <w:tmpl w:val="193453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6F38"/>
    <w:multiLevelType w:val="hybridMultilevel"/>
    <w:tmpl w:val="A69E73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2420"/>
    <w:multiLevelType w:val="hybridMultilevel"/>
    <w:tmpl w:val="24F88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5163"/>
    <w:multiLevelType w:val="hybridMultilevel"/>
    <w:tmpl w:val="2D2AF4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195896">
    <w:abstractNumId w:val="0"/>
  </w:num>
  <w:num w:numId="2" w16cid:durableId="1169833988">
    <w:abstractNumId w:val="1"/>
  </w:num>
  <w:num w:numId="3" w16cid:durableId="1889679138">
    <w:abstractNumId w:val="2"/>
  </w:num>
  <w:num w:numId="4" w16cid:durableId="1729110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B7"/>
    <w:rsid w:val="000B546C"/>
    <w:rsid w:val="000D2136"/>
    <w:rsid w:val="000E5C6E"/>
    <w:rsid w:val="00127E83"/>
    <w:rsid w:val="00175B53"/>
    <w:rsid w:val="001C5A2D"/>
    <w:rsid w:val="001D3783"/>
    <w:rsid w:val="00260C23"/>
    <w:rsid w:val="00270688"/>
    <w:rsid w:val="0029418C"/>
    <w:rsid w:val="002B1F44"/>
    <w:rsid w:val="002B5958"/>
    <w:rsid w:val="002B6AB0"/>
    <w:rsid w:val="002C2092"/>
    <w:rsid w:val="00303B63"/>
    <w:rsid w:val="003275E3"/>
    <w:rsid w:val="00385A4A"/>
    <w:rsid w:val="003C6061"/>
    <w:rsid w:val="003D3B4F"/>
    <w:rsid w:val="003E0A85"/>
    <w:rsid w:val="00406E82"/>
    <w:rsid w:val="00414904"/>
    <w:rsid w:val="00433C10"/>
    <w:rsid w:val="004A3360"/>
    <w:rsid w:val="004C3FA1"/>
    <w:rsid w:val="004F045F"/>
    <w:rsid w:val="00543550"/>
    <w:rsid w:val="0061088A"/>
    <w:rsid w:val="00630A98"/>
    <w:rsid w:val="00642E18"/>
    <w:rsid w:val="0064366C"/>
    <w:rsid w:val="006544FC"/>
    <w:rsid w:val="00666AE8"/>
    <w:rsid w:val="006D7953"/>
    <w:rsid w:val="006E73EC"/>
    <w:rsid w:val="006F0EE6"/>
    <w:rsid w:val="007139BA"/>
    <w:rsid w:val="0076582F"/>
    <w:rsid w:val="007B0C87"/>
    <w:rsid w:val="007E4889"/>
    <w:rsid w:val="007F581E"/>
    <w:rsid w:val="00821316"/>
    <w:rsid w:val="00844DEB"/>
    <w:rsid w:val="00852FE3"/>
    <w:rsid w:val="00923514"/>
    <w:rsid w:val="00924DCC"/>
    <w:rsid w:val="009A0B86"/>
    <w:rsid w:val="009B4D15"/>
    <w:rsid w:val="009F4E15"/>
    <w:rsid w:val="00A53346"/>
    <w:rsid w:val="00A53C5B"/>
    <w:rsid w:val="00A606B0"/>
    <w:rsid w:val="00AC61D1"/>
    <w:rsid w:val="00AE6195"/>
    <w:rsid w:val="00AF66F2"/>
    <w:rsid w:val="00B03BD0"/>
    <w:rsid w:val="00B15F55"/>
    <w:rsid w:val="00B564F0"/>
    <w:rsid w:val="00B64650"/>
    <w:rsid w:val="00B669EC"/>
    <w:rsid w:val="00B765B2"/>
    <w:rsid w:val="00B81185"/>
    <w:rsid w:val="00BD20BD"/>
    <w:rsid w:val="00BD2B17"/>
    <w:rsid w:val="00C449DE"/>
    <w:rsid w:val="00D11713"/>
    <w:rsid w:val="00D95D2C"/>
    <w:rsid w:val="00DA3B7C"/>
    <w:rsid w:val="00DC5BE0"/>
    <w:rsid w:val="00E13608"/>
    <w:rsid w:val="00E428F4"/>
    <w:rsid w:val="00E60167"/>
    <w:rsid w:val="00E60905"/>
    <w:rsid w:val="00E72623"/>
    <w:rsid w:val="00E76963"/>
    <w:rsid w:val="00EA15B9"/>
    <w:rsid w:val="00EB4D64"/>
    <w:rsid w:val="00F335B6"/>
    <w:rsid w:val="00F53DB4"/>
    <w:rsid w:val="00F706A5"/>
    <w:rsid w:val="00F815F9"/>
    <w:rsid w:val="00FA15B7"/>
    <w:rsid w:val="00FB27D4"/>
    <w:rsid w:val="00FC0ED8"/>
    <w:rsid w:val="00FC76B2"/>
    <w:rsid w:val="00FE4D88"/>
    <w:rsid w:val="0134EA16"/>
    <w:rsid w:val="016C42D7"/>
    <w:rsid w:val="0180C483"/>
    <w:rsid w:val="02FC3E1E"/>
    <w:rsid w:val="03D70415"/>
    <w:rsid w:val="04C76C77"/>
    <w:rsid w:val="05350913"/>
    <w:rsid w:val="07B24B81"/>
    <w:rsid w:val="08966795"/>
    <w:rsid w:val="0A412EC0"/>
    <w:rsid w:val="0A7F2622"/>
    <w:rsid w:val="0A85F07A"/>
    <w:rsid w:val="0AC04F72"/>
    <w:rsid w:val="0BB8D57A"/>
    <w:rsid w:val="0D0A2D30"/>
    <w:rsid w:val="0D5A8820"/>
    <w:rsid w:val="0D8CB411"/>
    <w:rsid w:val="0D989ED6"/>
    <w:rsid w:val="0D9CA45C"/>
    <w:rsid w:val="0E0976C9"/>
    <w:rsid w:val="0E3F0931"/>
    <w:rsid w:val="10151E08"/>
    <w:rsid w:val="10682D08"/>
    <w:rsid w:val="11A43A1A"/>
    <w:rsid w:val="1593C686"/>
    <w:rsid w:val="193F1FD1"/>
    <w:rsid w:val="19C82843"/>
    <w:rsid w:val="1A218A36"/>
    <w:rsid w:val="1C47D6A9"/>
    <w:rsid w:val="1C624664"/>
    <w:rsid w:val="1C77CB8E"/>
    <w:rsid w:val="1CEC2749"/>
    <w:rsid w:val="1DD5FBE3"/>
    <w:rsid w:val="1EF9083A"/>
    <w:rsid w:val="1F71858C"/>
    <w:rsid w:val="2039E411"/>
    <w:rsid w:val="209042C6"/>
    <w:rsid w:val="2380D9B0"/>
    <w:rsid w:val="23CAB504"/>
    <w:rsid w:val="241DE79C"/>
    <w:rsid w:val="254D2211"/>
    <w:rsid w:val="289D1528"/>
    <w:rsid w:val="2B3D12F9"/>
    <w:rsid w:val="2B6107D2"/>
    <w:rsid w:val="2BDDB748"/>
    <w:rsid w:val="2C7A3D7C"/>
    <w:rsid w:val="2DE97DA6"/>
    <w:rsid w:val="2DF7512B"/>
    <w:rsid w:val="3099580B"/>
    <w:rsid w:val="30C58765"/>
    <w:rsid w:val="318C6FD2"/>
    <w:rsid w:val="31962B09"/>
    <w:rsid w:val="3297668F"/>
    <w:rsid w:val="33CD4BCE"/>
    <w:rsid w:val="35CF6797"/>
    <w:rsid w:val="366E0D85"/>
    <w:rsid w:val="376909CF"/>
    <w:rsid w:val="38B2549F"/>
    <w:rsid w:val="3BBE2E70"/>
    <w:rsid w:val="3D02B898"/>
    <w:rsid w:val="3EFC5AEF"/>
    <w:rsid w:val="3F282EE1"/>
    <w:rsid w:val="3F3DBEBA"/>
    <w:rsid w:val="3FD11F82"/>
    <w:rsid w:val="3FDD12CD"/>
    <w:rsid w:val="41058404"/>
    <w:rsid w:val="41811072"/>
    <w:rsid w:val="4225F945"/>
    <w:rsid w:val="432A562E"/>
    <w:rsid w:val="451068F5"/>
    <w:rsid w:val="45D4F726"/>
    <w:rsid w:val="45E88809"/>
    <w:rsid w:val="471C27C0"/>
    <w:rsid w:val="483AD9BF"/>
    <w:rsid w:val="48708A09"/>
    <w:rsid w:val="4930298D"/>
    <w:rsid w:val="4B246764"/>
    <w:rsid w:val="4B5E2029"/>
    <w:rsid w:val="4BC0E00C"/>
    <w:rsid w:val="4BF986E4"/>
    <w:rsid w:val="4CEC5B9F"/>
    <w:rsid w:val="4D5C8640"/>
    <w:rsid w:val="4F23DFB1"/>
    <w:rsid w:val="506974A6"/>
    <w:rsid w:val="52551FE3"/>
    <w:rsid w:val="532D6941"/>
    <w:rsid w:val="54A78589"/>
    <w:rsid w:val="54F820AB"/>
    <w:rsid w:val="558CD002"/>
    <w:rsid w:val="55D56B14"/>
    <w:rsid w:val="5743E1C9"/>
    <w:rsid w:val="575A94C5"/>
    <w:rsid w:val="59938405"/>
    <w:rsid w:val="59E0238B"/>
    <w:rsid w:val="5AC8DC42"/>
    <w:rsid w:val="5B5E1263"/>
    <w:rsid w:val="5BEFDB2A"/>
    <w:rsid w:val="5C3602BB"/>
    <w:rsid w:val="5CD2C881"/>
    <w:rsid w:val="5D27DCA1"/>
    <w:rsid w:val="60381B9E"/>
    <w:rsid w:val="60C2D350"/>
    <w:rsid w:val="610A040B"/>
    <w:rsid w:val="62A9B175"/>
    <w:rsid w:val="636BE506"/>
    <w:rsid w:val="6418FAC7"/>
    <w:rsid w:val="648F756E"/>
    <w:rsid w:val="66146143"/>
    <w:rsid w:val="662644AB"/>
    <w:rsid w:val="66E12D61"/>
    <w:rsid w:val="66EEAB77"/>
    <w:rsid w:val="67AA2FDE"/>
    <w:rsid w:val="68358DFF"/>
    <w:rsid w:val="689EBA71"/>
    <w:rsid w:val="69183274"/>
    <w:rsid w:val="69219737"/>
    <w:rsid w:val="693953D7"/>
    <w:rsid w:val="6B672C12"/>
    <w:rsid w:val="6BBA0B6E"/>
    <w:rsid w:val="6D826DEE"/>
    <w:rsid w:val="6DAEF5A8"/>
    <w:rsid w:val="6FD8F8EF"/>
    <w:rsid w:val="72386EDF"/>
    <w:rsid w:val="72B501F8"/>
    <w:rsid w:val="7357BCF4"/>
    <w:rsid w:val="740BA22B"/>
    <w:rsid w:val="741A70A5"/>
    <w:rsid w:val="751D145A"/>
    <w:rsid w:val="755AAA92"/>
    <w:rsid w:val="75646876"/>
    <w:rsid w:val="756D36D2"/>
    <w:rsid w:val="761B4742"/>
    <w:rsid w:val="765A2D98"/>
    <w:rsid w:val="769FCE84"/>
    <w:rsid w:val="78BF318E"/>
    <w:rsid w:val="7A528824"/>
    <w:rsid w:val="7ACB6F88"/>
    <w:rsid w:val="7B1FE91D"/>
    <w:rsid w:val="7CB671C5"/>
    <w:rsid w:val="7EB0BACB"/>
    <w:rsid w:val="7FB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C4D7"/>
  <w15:chartTrackingRefBased/>
  <w15:docId w15:val="{C21E095E-9429-4CDD-B865-0A27B2F1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A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75B5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jo@km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lauslawaetz@hot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8" ma:contentTypeDescription="Opret et nyt dokument." ma:contentTypeScope="" ma:versionID="186b83879d5cd195f8a2a1678e8b336f">
  <xsd:schema xmlns:xsd="http://www.w3.org/2001/XMLSchema" xmlns:xs="http://www.w3.org/2001/XMLSchema" xmlns:p="http://schemas.microsoft.com/office/2006/metadata/properties" xmlns:ns3="1e1b6c2f-c0dc-467e-92be-5ed616ae6579" targetNamespace="http://schemas.microsoft.com/office/2006/metadata/properties" ma:root="true" ma:fieldsID="15ed4cdb5e3b9cf0b1b51354fa1ed49c" ns3:_="">
    <xsd:import namespace="1e1b6c2f-c0dc-467e-92be-5ed616ae65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BB87E-1F63-4897-9745-F2ACC780F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4D3B3-6225-4D82-A595-54BF2FC51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F3C40-D932-4C1E-BC88-DA40C71698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75D45B-C0E8-46C5-BD7F-653946F66D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Grathwohl</dc:creator>
  <cp:keywords/>
  <dc:description/>
  <cp:lastModifiedBy>Klaus Lawaetz</cp:lastModifiedBy>
  <cp:revision>23</cp:revision>
  <dcterms:created xsi:type="dcterms:W3CDTF">2024-12-11T17:59:00Z</dcterms:created>
  <dcterms:modified xsi:type="dcterms:W3CDTF">2024-12-13T12:15:00Z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